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0E2435" w:rsidRPr="00C21375" w:rsidTr="000E2435">
        <w:trPr>
          <w:trHeight w:val="537"/>
        </w:trPr>
        <w:tc>
          <w:tcPr>
            <w:tcW w:w="1668" w:type="dxa"/>
          </w:tcPr>
          <w:p w:rsidR="000E2435" w:rsidRPr="000716B5" w:rsidRDefault="000E2435">
            <w:pPr>
              <w:rPr>
                <w:b/>
                <w:sz w:val="24"/>
                <w:szCs w:val="24"/>
              </w:rPr>
            </w:pPr>
            <w:r w:rsidRPr="000716B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E2435" w:rsidRPr="00911623" w:rsidRDefault="000E2435"/>
        </w:tc>
      </w:tr>
      <w:tr w:rsidR="000E2435" w:rsidRPr="00C21375" w:rsidTr="000E2435">
        <w:tc>
          <w:tcPr>
            <w:tcW w:w="1668" w:type="dxa"/>
          </w:tcPr>
          <w:p w:rsidR="000E2435" w:rsidRDefault="000E2435">
            <w:pPr>
              <w:rPr>
                <w:b/>
                <w:sz w:val="24"/>
                <w:szCs w:val="24"/>
              </w:rPr>
            </w:pPr>
            <w:r w:rsidRPr="000716B5">
              <w:rPr>
                <w:b/>
                <w:sz w:val="24"/>
                <w:szCs w:val="24"/>
              </w:rPr>
              <w:t xml:space="preserve">PAYABLE TO: </w:t>
            </w:r>
          </w:p>
          <w:p w:rsidR="000E2435" w:rsidRDefault="000E2435">
            <w:pPr>
              <w:rPr>
                <w:b/>
                <w:sz w:val="16"/>
                <w:szCs w:val="16"/>
              </w:rPr>
            </w:pPr>
            <w:r w:rsidRPr="000716B5">
              <w:rPr>
                <w:b/>
                <w:sz w:val="16"/>
                <w:szCs w:val="16"/>
              </w:rPr>
              <w:t>(insert complete name and address)</w:t>
            </w:r>
          </w:p>
          <w:p w:rsidR="000E2435" w:rsidRDefault="000E2435">
            <w:pPr>
              <w:rPr>
                <w:b/>
                <w:sz w:val="16"/>
                <w:szCs w:val="16"/>
              </w:rPr>
            </w:pPr>
          </w:p>
          <w:p w:rsidR="000E2435" w:rsidRDefault="000E2435">
            <w:pPr>
              <w:rPr>
                <w:b/>
                <w:sz w:val="16"/>
                <w:szCs w:val="16"/>
              </w:rPr>
            </w:pPr>
          </w:p>
          <w:p w:rsidR="000E2435" w:rsidRDefault="000E2435">
            <w:pPr>
              <w:rPr>
                <w:b/>
                <w:sz w:val="16"/>
                <w:szCs w:val="16"/>
              </w:rPr>
            </w:pPr>
          </w:p>
          <w:p w:rsidR="000E2435" w:rsidRDefault="000E2435">
            <w:pPr>
              <w:rPr>
                <w:b/>
                <w:sz w:val="16"/>
                <w:szCs w:val="16"/>
              </w:rPr>
            </w:pPr>
          </w:p>
          <w:p w:rsidR="000E2435" w:rsidRPr="000716B5" w:rsidRDefault="000E243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E2435" w:rsidRPr="00911623" w:rsidRDefault="000E2435" w:rsidP="00581E8C"/>
        </w:tc>
      </w:tr>
      <w:tr w:rsidR="000E2435" w:rsidRPr="00C21375" w:rsidTr="000E2435">
        <w:tc>
          <w:tcPr>
            <w:tcW w:w="1668" w:type="dxa"/>
          </w:tcPr>
          <w:p w:rsidR="000E2435" w:rsidRPr="000716B5" w:rsidRDefault="000E2435">
            <w:pPr>
              <w:rPr>
                <w:b/>
                <w:sz w:val="16"/>
                <w:szCs w:val="16"/>
              </w:rPr>
            </w:pPr>
            <w:r w:rsidRPr="000716B5">
              <w:rPr>
                <w:b/>
                <w:sz w:val="24"/>
                <w:szCs w:val="24"/>
              </w:rPr>
              <w:t xml:space="preserve">AMOUNT: </w:t>
            </w:r>
            <w:r>
              <w:rPr>
                <w:b/>
                <w:sz w:val="16"/>
                <w:szCs w:val="16"/>
              </w:rPr>
              <w:t>(including all fees and taxes</w:t>
            </w:r>
            <w:r w:rsidRPr="000716B5">
              <w:rPr>
                <w:b/>
                <w:sz w:val="16"/>
                <w:szCs w:val="16"/>
              </w:rPr>
              <w:t>)</w:t>
            </w:r>
          </w:p>
          <w:p w:rsidR="000E2435" w:rsidRPr="000716B5" w:rsidRDefault="000E243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E2435" w:rsidRPr="00CD4A9A" w:rsidRDefault="000E2435" w:rsidP="00DC3535"/>
        </w:tc>
      </w:tr>
      <w:tr w:rsidR="000E2435" w:rsidRPr="00C21375" w:rsidTr="000E2435">
        <w:tc>
          <w:tcPr>
            <w:tcW w:w="1668" w:type="dxa"/>
          </w:tcPr>
          <w:p w:rsidR="000E2435" w:rsidRPr="000716B5" w:rsidRDefault="000E2435">
            <w:pPr>
              <w:rPr>
                <w:b/>
                <w:sz w:val="24"/>
                <w:szCs w:val="24"/>
              </w:rPr>
            </w:pPr>
            <w:r w:rsidRPr="000716B5">
              <w:rPr>
                <w:b/>
                <w:sz w:val="24"/>
                <w:szCs w:val="24"/>
              </w:rPr>
              <w:t xml:space="preserve">DETAILS: </w:t>
            </w:r>
            <w:r w:rsidRPr="000716B5">
              <w:rPr>
                <w:b/>
                <w:sz w:val="16"/>
                <w:szCs w:val="16"/>
              </w:rPr>
              <w:t xml:space="preserve">(include invoice </w:t>
            </w:r>
            <w:r>
              <w:rPr>
                <w:b/>
                <w:sz w:val="16"/>
                <w:szCs w:val="16"/>
              </w:rPr>
              <w:t xml:space="preserve">number, date and reason for </w:t>
            </w:r>
            <w:proofErr w:type="spellStart"/>
            <w:r>
              <w:rPr>
                <w:b/>
                <w:sz w:val="16"/>
                <w:szCs w:val="16"/>
              </w:rPr>
              <w:t>pymt</w:t>
            </w:r>
            <w:proofErr w:type="spellEnd"/>
            <w:r>
              <w:rPr>
                <w:b/>
                <w:sz w:val="16"/>
                <w:szCs w:val="16"/>
              </w:rPr>
              <w:t>.  If for travel please include location and distance</w:t>
            </w:r>
            <w:r w:rsidRPr="000716B5">
              <w:rPr>
                <w:b/>
                <w:sz w:val="16"/>
                <w:szCs w:val="16"/>
              </w:rPr>
              <w:t>)</w:t>
            </w:r>
          </w:p>
          <w:p w:rsidR="000E2435" w:rsidRDefault="000E2435">
            <w:pPr>
              <w:rPr>
                <w:b/>
                <w:sz w:val="24"/>
                <w:szCs w:val="24"/>
              </w:rPr>
            </w:pPr>
          </w:p>
          <w:p w:rsidR="000E2435" w:rsidRPr="000716B5" w:rsidRDefault="000E243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E2435" w:rsidRPr="00911623" w:rsidRDefault="000E2435" w:rsidP="00897CED"/>
        </w:tc>
      </w:tr>
      <w:tr w:rsidR="000E2435" w:rsidRPr="00C21375" w:rsidTr="000E2435">
        <w:tc>
          <w:tcPr>
            <w:tcW w:w="1668" w:type="dxa"/>
            <w:tcBorders>
              <w:bottom w:val="double" w:sz="4" w:space="0" w:color="auto"/>
            </w:tcBorders>
          </w:tcPr>
          <w:p w:rsidR="000E2435" w:rsidRDefault="000E2435">
            <w:pPr>
              <w:rPr>
                <w:b/>
              </w:rPr>
            </w:pPr>
            <w:r w:rsidRPr="00F97A23">
              <w:rPr>
                <w:b/>
              </w:rPr>
              <w:t>SPECIAL INSTRUCTIONS:</w:t>
            </w:r>
          </w:p>
          <w:p w:rsidR="000E2435" w:rsidRDefault="000E2435">
            <w:pPr>
              <w:rPr>
                <w:b/>
                <w:sz w:val="24"/>
                <w:szCs w:val="24"/>
              </w:rPr>
            </w:pPr>
          </w:p>
          <w:p w:rsidR="000E2435" w:rsidRPr="00E2496B" w:rsidRDefault="000E243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ouble" w:sz="4" w:space="0" w:color="auto"/>
              <w:right w:val="single" w:sz="4" w:space="0" w:color="auto"/>
            </w:tcBorders>
          </w:tcPr>
          <w:p w:rsidR="000E2435" w:rsidRPr="00911623" w:rsidRDefault="000E2435"/>
        </w:tc>
      </w:tr>
      <w:tr w:rsidR="000E2435" w:rsidRPr="00C21375" w:rsidTr="000E2435">
        <w:trPr>
          <w:trHeight w:val="978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435" w:rsidRPr="00911623" w:rsidRDefault="000E2435" w:rsidP="00A26C3F">
            <w:r w:rsidRPr="00A26C3F">
              <w:rPr>
                <w:sz w:val="24"/>
                <w:szCs w:val="24"/>
              </w:rPr>
              <w:t>NOTE: ALL REQUIRED INFORMATION AND SUPPORTING DOCUMENTS MUST BE INCLUDED AND/OR ATTACHED FOR PAYMENT TO BE PROCESSED.</w:t>
            </w:r>
          </w:p>
        </w:tc>
        <w:bookmarkStart w:id="0" w:name="_GoBack"/>
        <w:bookmarkEnd w:id="0"/>
      </w:tr>
    </w:tbl>
    <w:p w:rsidR="00BE2D14" w:rsidRPr="00C21375" w:rsidRDefault="00BE2D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780"/>
        <w:gridCol w:w="3618"/>
      </w:tblGrid>
      <w:tr w:rsidR="00E96620" w:rsidTr="00E96620">
        <w:tc>
          <w:tcPr>
            <w:tcW w:w="2178" w:type="dxa"/>
          </w:tcPr>
          <w:p w:rsidR="00E96620" w:rsidRDefault="00E9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BY:</w:t>
            </w:r>
          </w:p>
          <w:p w:rsidR="00E96620" w:rsidRDefault="00E9662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96620" w:rsidRDefault="00E96620">
            <w:pPr>
              <w:rPr>
                <w:sz w:val="16"/>
                <w:szCs w:val="16"/>
              </w:rPr>
            </w:pPr>
          </w:p>
          <w:p w:rsidR="00F97A23" w:rsidRDefault="00F97A23">
            <w:pPr>
              <w:rPr>
                <w:sz w:val="16"/>
                <w:szCs w:val="16"/>
              </w:rPr>
            </w:pPr>
          </w:p>
          <w:p w:rsidR="00E96620" w:rsidRDefault="00E96620">
            <w:pPr>
              <w:rPr>
                <w:sz w:val="16"/>
                <w:szCs w:val="16"/>
              </w:rPr>
            </w:pPr>
          </w:p>
          <w:p w:rsidR="00E96620" w:rsidRPr="00E96620" w:rsidRDefault="00E9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</w:tc>
        <w:tc>
          <w:tcPr>
            <w:tcW w:w="3618" w:type="dxa"/>
          </w:tcPr>
          <w:p w:rsidR="00E96620" w:rsidRDefault="00E96620">
            <w:pPr>
              <w:rPr>
                <w:sz w:val="16"/>
                <w:szCs w:val="16"/>
              </w:rPr>
            </w:pPr>
          </w:p>
          <w:p w:rsidR="00E96620" w:rsidRDefault="00E96620">
            <w:pPr>
              <w:rPr>
                <w:sz w:val="16"/>
                <w:szCs w:val="16"/>
              </w:rPr>
            </w:pPr>
          </w:p>
          <w:p w:rsidR="00540480" w:rsidRDefault="00540480" w:rsidP="00E96620">
            <w:pPr>
              <w:rPr>
                <w:sz w:val="16"/>
                <w:szCs w:val="16"/>
              </w:rPr>
            </w:pPr>
          </w:p>
          <w:p w:rsidR="00E96620" w:rsidRPr="00E96620" w:rsidRDefault="00E96620" w:rsidP="00E9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</w:tr>
      <w:tr w:rsidR="00E96620" w:rsidTr="00E96620">
        <w:tc>
          <w:tcPr>
            <w:tcW w:w="2178" w:type="dxa"/>
          </w:tcPr>
          <w:p w:rsidR="00E96620" w:rsidRDefault="00E9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  <w:p w:rsidR="00E96620" w:rsidRDefault="00E9662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96620" w:rsidRDefault="00E96620">
            <w:pPr>
              <w:rPr>
                <w:sz w:val="16"/>
                <w:szCs w:val="16"/>
              </w:rPr>
            </w:pPr>
          </w:p>
          <w:p w:rsidR="00E96620" w:rsidRDefault="00E96620">
            <w:pPr>
              <w:rPr>
                <w:sz w:val="16"/>
                <w:szCs w:val="16"/>
              </w:rPr>
            </w:pPr>
          </w:p>
          <w:p w:rsidR="00F97A23" w:rsidRDefault="00F97A23">
            <w:pPr>
              <w:rPr>
                <w:sz w:val="16"/>
                <w:szCs w:val="16"/>
              </w:rPr>
            </w:pPr>
          </w:p>
          <w:p w:rsidR="00E96620" w:rsidRPr="00E96620" w:rsidRDefault="00E9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</w:tc>
        <w:tc>
          <w:tcPr>
            <w:tcW w:w="3618" w:type="dxa"/>
          </w:tcPr>
          <w:p w:rsidR="00E96620" w:rsidRDefault="00E96620">
            <w:pPr>
              <w:rPr>
                <w:sz w:val="16"/>
                <w:szCs w:val="16"/>
              </w:rPr>
            </w:pPr>
          </w:p>
          <w:p w:rsidR="00E96620" w:rsidRDefault="00E96620">
            <w:pPr>
              <w:rPr>
                <w:sz w:val="16"/>
                <w:szCs w:val="16"/>
              </w:rPr>
            </w:pPr>
          </w:p>
          <w:p w:rsidR="00540480" w:rsidRDefault="00540480">
            <w:pPr>
              <w:rPr>
                <w:sz w:val="16"/>
                <w:szCs w:val="16"/>
              </w:rPr>
            </w:pPr>
          </w:p>
          <w:p w:rsidR="00E96620" w:rsidRPr="00E96620" w:rsidRDefault="00E96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  <w:tr w:rsidR="0074278B" w:rsidTr="00E96620">
        <w:tc>
          <w:tcPr>
            <w:tcW w:w="2178" w:type="dxa"/>
          </w:tcPr>
          <w:p w:rsidR="0074278B" w:rsidRPr="0074278B" w:rsidRDefault="0074278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Cheque # </w:t>
            </w:r>
            <w:r>
              <w:rPr>
                <w:sz w:val="16"/>
                <w:szCs w:val="16"/>
              </w:rPr>
              <w:t>(completed by finance)</w:t>
            </w:r>
          </w:p>
        </w:tc>
        <w:tc>
          <w:tcPr>
            <w:tcW w:w="3780" w:type="dxa"/>
          </w:tcPr>
          <w:p w:rsidR="0074278B" w:rsidRDefault="0074278B">
            <w:pPr>
              <w:rPr>
                <w:sz w:val="16"/>
                <w:szCs w:val="16"/>
              </w:rPr>
            </w:pPr>
          </w:p>
        </w:tc>
        <w:tc>
          <w:tcPr>
            <w:tcW w:w="3618" w:type="dxa"/>
          </w:tcPr>
          <w:p w:rsidR="0074278B" w:rsidRDefault="0074278B">
            <w:pPr>
              <w:rPr>
                <w:sz w:val="16"/>
                <w:szCs w:val="16"/>
              </w:rPr>
            </w:pPr>
          </w:p>
        </w:tc>
      </w:tr>
    </w:tbl>
    <w:p w:rsidR="00B941DF" w:rsidRPr="00C21375" w:rsidRDefault="00B941DF">
      <w:pPr>
        <w:rPr>
          <w:sz w:val="24"/>
          <w:szCs w:val="24"/>
        </w:rPr>
      </w:pPr>
    </w:p>
    <w:p w:rsidR="00B941DF" w:rsidRPr="00C21375" w:rsidRDefault="00B941DF">
      <w:pPr>
        <w:rPr>
          <w:sz w:val="24"/>
          <w:szCs w:val="24"/>
        </w:rPr>
      </w:pPr>
    </w:p>
    <w:p w:rsidR="00B941DF" w:rsidRDefault="00B941DF"/>
    <w:p w:rsidR="00B941DF" w:rsidRDefault="00B941DF"/>
    <w:p w:rsidR="00B941DF" w:rsidRDefault="00B941DF"/>
    <w:p w:rsidR="00B941DF" w:rsidRDefault="00B941DF"/>
    <w:p w:rsidR="00B941DF" w:rsidRDefault="00B941DF"/>
    <w:sectPr w:rsidR="00B941DF" w:rsidSect="00851E38">
      <w:headerReference w:type="default" r:id="rId6"/>
      <w:footerReference w:type="default" r:id="rId7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80" w:rsidRDefault="001C0F80" w:rsidP="00B941DF">
      <w:r>
        <w:separator/>
      </w:r>
    </w:p>
  </w:endnote>
  <w:endnote w:type="continuationSeparator" w:id="0">
    <w:p w:rsidR="001C0F80" w:rsidRDefault="001C0F80" w:rsidP="00B9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6E" w:rsidRPr="00D05C6E" w:rsidRDefault="00F97A23">
    <w:pPr>
      <w:pStyle w:val="Footer"/>
      <w:rPr>
        <w:sz w:val="16"/>
        <w:szCs w:val="16"/>
      </w:rPr>
    </w:pPr>
    <w:r>
      <w:rPr>
        <w:sz w:val="16"/>
        <w:szCs w:val="16"/>
      </w:rPr>
      <w:t>Tillsonburg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80" w:rsidRDefault="001C0F80" w:rsidP="00B941DF">
      <w:r>
        <w:separator/>
      </w:r>
    </w:p>
  </w:footnote>
  <w:footnote w:type="continuationSeparator" w:id="0">
    <w:p w:rsidR="001C0F80" w:rsidRDefault="001C0F80" w:rsidP="00B9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38" w:rsidRDefault="00581E8C">
    <w:pPr>
      <w:pStyle w:val="Header"/>
    </w:pPr>
    <w:r>
      <w:rPr>
        <w:noProof/>
        <w:color w:val="0000FF"/>
        <w:lang w:eastAsia="en-CA"/>
      </w:rPr>
      <w:drawing>
        <wp:inline distT="0" distB="0" distL="0" distR="0" wp14:anchorId="62D89904" wp14:editId="43782DF8">
          <wp:extent cx="1063869" cy="838200"/>
          <wp:effectExtent l="0" t="0" r="3175" b="0"/>
          <wp:docPr id="2" name="Picture 2" descr="Click to view full-size imag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ick to view full-size imag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6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EA9">
      <w:rPr>
        <w:b/>
        <w:sz w:val="32"/>
        <w:szCs w:val="32"/>
      </w:rPr>
      <w:t>2016 TMBI Reimbursement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F"/>
    <w:rsid w:val="000716B5"/>
    <w:rsid w:val="000D7FD3"/>
    <w:rsid w:val="000E0446"/>
    <w:rsid w:val="000E2435"/>
    <w:rsid w:val="001C0F80"/>
    <w:rsid w:val="001C3943"/>
    <w:rsid w:val="00264AB0"/>
    <w:rsid w:val="00277D4D"/>
    <w:rsid w:val="003017E8"/>
    <w:rsid w:val="003748AC"/>
    <w:rsid w:val="004444F7"/>
    <w:rsid w:val="00485520"/>
    <w:rsid w:val="0049131B"/>
    <w:rsid w:val="004A25D6"/>
    <w:rsid w:val="004D6B05"/>
    <w:rsid w:val="00540480"/>
    <w:rsid w:val="00581E8C"/>
    <w:rsid w:val="00643533"/>
    <w:rsid w:val="00661B16"/>
    <w:rsid w:val="006A3065"/>
    <w:rsid w:val="00717BCC"/>
    <w:rsid w:val="00725C9F"/>
    <w:rsid w:val="0074278B"/>
    <w:rsid w:val="007D4999"/>
    <w:rsid w:val="00812E7A"/>
    <w:rsid w:val="00851E38"/>
    <w:rsid w:val="00897CED"/>
    <w:rsid w:val="008C3520"/>
    <w:rsid w:val="008C7693"/>
    <w:rsid w:val="00911623"/>
    <w:rsid w:val="00924FDB"/>
    <w:rsid w:val="00950651"/>
    <w:rsid w:val="00A26C3F"/>
    <w:rsid w:val="00AD0682"/>
    <w:rsid w:val="00AF6973"/>
    <w:rsid w:val="00B04509"/>
    <w:rsid w:val="00B22B45"/>
    <w:rsid w:val="00B35CAD"/>
    <w:rsid w:val="00B43BEF"/>
    <w:rsid w:val="00B45EA9"/>
    <w:rsid w:val="00B941DF"/>
    <w:rsid w:val="00BE2D14"/>
    <w:rsid w:val="00C00633"/>
    <w:rsid w:val="00C21375"/>
    <w:rsid w:val="00C62EFF"/>
    <w:rsid w:val="00C658B2"/>
    <w:rsid w:val="00CA5B06"/>
    <w:rsid w:val="00CD4A9A"/>
    <w:rsid w:val="00CE6A23"/>
    <w:rsid w:val="00D05C6E"/>
    <w:rsid w:val="00D42AEB"/>
    <w:rsid w:val="00DA5135"/>
    <w:rsid w:val="00DC3535"/>
    <w:rsid w:val="00DE3342"/>
    <w:rsid w:val="00DE35EF"/>
    <w:rsid w:val="00E04A70"/>
    <w:rsid w:val="00E21BC2"/>
    <w:rsid w:val="00E2496B"/>
    <w:rsid w:val="00E54AC1"/>
    <w:rsid w:val="00E7614C"/>
    <w:rsid w:val="00E8436C"/>
    <w:rsid w:val="00E96620"/>
    <w:rsid w:val="00EF2752"/>
    <w:rsid w:val="00F40D7E"/>
    <w:rsid w:val="00F97A23"/>
    <w:rsid w:val="00FA184C"/>
    <w:rsid w:val="00FF04BC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6840"/>
  <w15:docId w15:val="{2321E4CC-B8E5-499B-98F6-A60F4B9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DF"/>
  </w:style>
  <w:style w:type="paragraph" w:styleId="Footer">
    <w:name w:val="footer"/>
    <w:basedOn w:val="Normal"/>
    <w:link w:val="FooterChar"/>
    <w:uiPriority w:val="99"/>
    <w:unhideWhenUsed/>
    <w:rsid w:val="00B9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DF"/>
  </w:style>
  <w:style w:type="paragraph" w:styleId="BalloonText">
    <w:name w:val="Balloon Text"/>
    <w:basedOn w:val="Normal"/>
    <w:link w:val="BalloonTextChar"/>
    <w:uiPriority w:val="99"/>
    <w:semiHidden/>
    <w:unhideWhenUsed/>
    <w:rsid w:val="00B9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illsonburgminorbaseball.ca/public/images/common/logo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G4STech</dc:creator>
  <cp:lastModifiedBy>Bev</cp:lastModifiedBy>
  <cp:revision>4</cp:revision>
  <cp:lastPrinted>2015-02-17T18:50:00Z</cp:lastPrinted>
  <dcterms:created xsi:type="dcterms:W3CDTF">2015-04-28T01:05:00Z</dcterms:created>
  <dcterms:modified xsi:type="dcterms:W3CDTF">2016-02-21T21:08:00Z</dcterms:modified>
</cp:coreProperties>
</file>